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1804A1" w:rsidTr="001804A1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1804A1" w:rsidRDefault="001804A1" w:rsidP="008311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СОГЛАСОВАНО:</w:t>
            </w:r>
          </w:p>
          <w:p w:rsidR="001804A1" w:rsidRDefault="001804A1" w:rsidP="008311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отряда ЮИД:</w:t>
            </w:r>
          </w:p>
          <w:p w:rsidR="001804A1" w:rsidRDefault="001804A1" w:rsidP="008311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Кротова Евгения Владимировна</w:t>
            </w:r>
          </w:p>
          <w:p w:rsidR="001804A1" w:rsidRDefault="001804A1" w:rsidP="008311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«05» сентября 2017г.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804A1" w:rsidRDefault="001804A1" w:rsidP="0018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УТВЕРЖДЕНО:</w:t>
            </w:r>
          </w:p>
          <w:p w:rsidR="001804A1" w:rsidRDefault="001804A1" w:rsidP="0018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Командир отряда ЮИД:</w:t>
            </w:r>
          </w:p>
          <w:p w:rsidR="001804A1" w:rsidRDefault="001804A1" w:rsidP="0018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Лапаев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Сергей Алексеевич</w:t>
            </w:r>
          </w:p>
          <w:p w:rsidR="001804A1" w:rsidRDefault="001804A1" w:rsidP="00180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«05» сентября 2017г.</w:t>
            </w:r>
          </w:p>
        </w:tc>
      </w:tr>
    </w:tbl>
    <w:p w:rsidR="001804A1" w:rsidRDefault="001804A1" w:rsidP="008311B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311B6" w:rsidRDefault="008311B6" w:rsidP="00831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D9D">
        <w:rPr>
          <w:rFonts w:ascii="Times New Roman" w:hAnsi="Times New Roman" w:cs="Times New Roman"/>
          <w:b/>
          <w:sz w:val="28"/>
          <w:szCs w:val="28"/>
        </w:rPr>
        <w:t>План работы отряда ЮИД</w:t>
      </w:r>
    </w:p>
    <w:p w:rsidR="008311B6" w:rsidRPr="008311B6" w:rsidRDefault="008311B6" w:rsidP="00831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11B6" w:rsidRPr="008311B6" w:rsidRDefault="008311B6" w:rsidP="008311B6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 xml:space="preserve">            муниципальное бюджетное общеобразовательное учреждение «</w:t>
      </w:r>
      <w:proofErr w:type="spellStart"/>
      <w:r>
        <w:rPr>
          <w:rFonts w:ascii="Times New Roman" w:hAnsi="Times New Roman" w:cs="Times New Roman"/>
          <w:sz w:val="18"/>
          <w:szCs w:val="18"/>
          <w:u w:val="single"/>
        </w:rPr>
        <w:t>Судженская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 xml:space="preserve"> основная общеобразовательная школа № 36»</w:t>
      </w:r>
      <w:r w:rsidRPr="008311B6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8311B6" w:rsidRPr="008E3D9D" w:rsidRDefault="008311B6" w:rsidP="008311B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E3D9D">
        <w:rPr>
          <w:rFonts w:ascii="Times New Roman" w:hAnsi="Times New Roman" w:cs="Times New Roman"/>
          <w:sz w:val="16"/>
          <w:szCs w:val="16"/>
        </w:rPr>
        <w:t>(название образовательного учреждения)</w:t>
      </w:r>
    </w:p>
    <w:p w:rsidR="008311B6" w:rsidRDefault="008311B6" w:rsidP="00831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D9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2017/ 2018</w:t>
      </w:r>
      <w:r w:rsidRPr="008E3D9D">
        <w:rPr>
          <w:rFonts w:ascii="Times New Roman" w:hAnsi="Times New Roman" w:cs="Times New Roman"/>
          <w:sz w:val="28"/>
          <w:szCs w:val="28"/>
        </w:rPr>
        <w:t>_ учебный год</w:t>
      </w:r>
    </w:p>
    <w:p w:rsidR="008311B6" w:rsidRPr="008E3D9D" w:rsidRDefault="008311B6" w:rsidP="00831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498"/>
        <w:gridCol w:w="5898"/>
        <w:gridCol w:w="1720"/>
        <w:gridCol w:w="2482"/>
      </w:tblGrid>
      <w:tr w:rsidR="008311B6" w:rsidRPr="0045004C" w:rsidTr="007617B9">
        <w:trPr>
          <w:trHeight w:val="799"/>
        </w:trPr>
        <w:tc>
          <w:tcPr>
            <w:tcW w:w="498" w:type="dxa"/>
            <w:vAlign w:val="center"/>
          </w:tcPr>
          <w:p w:rsidR="008311B6" w:rsidRPr="00995076" w:rsidRDefault="008311B6" w:rsidP="00761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98" w:type="dxa"/>
            <w:vAlign w:val="center"/>
          </w:tcPr>
          <w:p w:rsidR="008311B6" w:rsidRPr="00995076" w:rsidRDefault="008311B6" w:rsidP="00761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  <w:p w:rsidR="008311B6" w:rsidRPr="00995076" w:rsidRDefault="008311B6" w:rsidP="00761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:rsidR="008311B6" w:rsidRPr="00995076" w:rsidRDefault="008311B6" w:rsidP="00761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  <w:p w:rsidR="008311B6" w:rsidRPr="00995076" w:rsidRDefault="008311B6" w:rsidP="00761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vAlign w:val="center"/>
          </w:tcPr>
          <w:p w:rsidR="008311B6" w:rsidRPr="00995076" w:rsidRDefault="008311B6" w:rsidP="00761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8311B6" w:rsidRPr="00995076" w:rsidRDefault="008311B6" w:rsidP="00761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11B6" w:rsidRPr="0045004C" w:rsidTr="007617B9">
        <w:trPr>
          <w:trHeight w:val="526"/>
        </w:trPr>
        <w:tc>
          <w:tcPr>
            <w:tcW w:w="498" w:type="dxa"/>
            <w:vAlign w:val="center"/>
          </w:tcPr>
          <w:p w:rsidR="008311B6" w:rsidRPr="00995076" w:rsidRDefault="008311B6" w:rsidP="00761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98" w:type="dxa"/>
            <w:vAlign w:val="center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sz w:val="28"/>
                <w:szCs w:val="28"/>
              </w:rPr>
              <w:t>Общий сбор членов отряда ЮИД. Выборы штаба отряда, распределение обязанностей</w:t>
            </w:r>
          </w:p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:rsidR="008311B6" w:rsidRPr="00995076" w:rsidRDefault="008311B6" w:rsidP="00761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8311B6" w:rsidRPr="00995076" w:rsidRDefault="008311B6" w:rsidP="00761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vAlign w:val="center"/>
          </w:tcPr>
          <w:p w:rsidR="008311B6" w:rsidRPr="00995076" w:rsidRDefault="008311B6" w:rsidP="00761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sz w:val="28"/>
                <w:szCs w:val="28"/>
              </w:rPr>
              <w:t>Командир отряда</w:t>
            </w:r>
          </w:p>
          <w:p w:rsidR="008311B6" w:rsidRPr="00995076" w:rsidRDefault="008311B6" w:rsidP="00761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1B6" w:rsidRPr="0045004C" w:rsidTr="007617B9">
        <w:trPr>
          <w:trHeight w:val="1072"/>
        </w:trPr>
        <w:tc>
          <w:tcPr>
            <w:tcW w:w="498" w:type="dxa"/>
            <w:vAlign w:val="center"/>
          </w:tcPr>
          <w:p w:rsidR="008311B6" w:rsidRPr="00995076" w:rsidRDefault="008311B6" w:rsidP="00761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98" w:type="dxa"/>
            <w:vAlign w:val="center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праздника для первоклассников «Посвящение в пешеходы»</w:t>
            </w:r>
          </w:p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:rsidR="008311B6" w:rsidRPr="00995076" w:rsidRDefault="008311B6" w:rsidP="00761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82" w:type="dxa"/>
            <w:vAlign w:val="center"/>
          </w:tcPr>
          <w:p w:rsidR="008311B6" w:rsidRPr="00995076" w:rsidRDefault="008311B6" w:rsidP="00761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sz w:val="28"/>
                <w:szCs w:val="28"/>
              </w:rPr>
              <w:t>Командир культурно-</w:t>
            </w:r>
          </w:p>
          <w:p w:rsidR="008311B6" w:rsidRPr="00995076" w:rsidRDefault="008311B6" w:rsidP="00761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sz w:val="28"/>
                <w:szCs w:val="28"/>
              </w:rPr>
              <w:t>досуговой группы</w:t>
            </w:r>
          </w:p>
          <w:p w:rsidR="008311B6" w:rsidRPr="00995076" w:rsidRDefault="008311B6" w:rsidP="00761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1B6" w:rsidRPr="0045004C" w:rsidTr="007617B9">
        <w:trPr>
          <w:trHeight w:val="1355"/>
        </w:trPr>
        <w:tc>
          <w:tcPr>
            <w:tcW w:w="498" w:type="dxa"/>
            <w:vAlign w:val="center"/>
          </w:tcPr>
          <w:p w:rsidR="008311B6" w:rsidRPr="00995076" w:rsidRDefault="008311B6" w:rsidP="00761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98" w:type="dxa"/>
            <w:vAlign w:val="center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sz w:val="28"/>
                <w:szCs w:val="28"/>
              </w:rPr>
              <w:t>Участие в школьном этапе областного конкурса детского творчества по безопасности дорожного движения среди воспитанников и учащихся образовательных учреждений области «Дорога глазами детей»</w:t>
            </w:r>
          </w:p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:rsidR="008311B6" w:rsidRPr="00995076" w:rsidRDefault="008311B6" w:rsidP="00761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82" w:type="dxa"/>
            <w:vAlign w:val="center"/>
          </w:tcPr>
          <w:p w:rsidR="008311B6" w:rsidRPr="00995076" w:rsidRDefault="008311B6" w:rsidP="00761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sz w:val="28"/>
                <w:szCs w:val="28"/>
              </w:rPr>
              <w:t>Командир культурно-</w:t>
            </w:r>
          </w:p>
          <w:p w:rsidR="008311B6" w:rsidRPr="00995076" w:rsidRDefault="008311B6" w:rsidP="00761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sz w:val="28"/>
                <w:szCs w:val="28"/>
              </w:rPr>
              <w:t>досуговой группы</w:t>
            </w:r>
          </w:p>
          <w:p w:rsidR="008311B6" w:rsidRPr="00995076" w:rsidRDefault="008311B6" w:rsidP="00761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1B6" w:rsidRPr="0045004C" w:rsidTr="007617B9">
        <w:trPr>
          <w:trHeight w:val="1072"/>
        </w:trPr>
        <w:tc>
          <w:tcPr>
            <w:tcW w:w="498" w:type="dxa"/>
            <w:vAlign w:val="center"/>
          </w:tcPr>
          <w:p w:rsidR="008311B6" w:rsidRPr="00995076" w:rsidRDefault="008311B6" w:rsidP="00761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98" w:type="dxa"/>
            <w:vAlign w:val="center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sz w:val="28"/>
                <w:szCs w:val="28"/>
              </w:rPr>
              <w:t>Проведение патрулирования и рейдов по соблюдению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детьми и подростками Правил до</w:t>
            </w:r>
            <w:r w:rsidRPr="00995076">
              <w:rPr>
                <w:rFonts w:ascii="Times New Roman" w:hAnsi="Times New Roman" w:cs="Times New Roman"/>
                <w:sz w:val="28"/>
                <w:szCs w:val="28"/>
              </w:rPr>
              <w:t>рожного движения в микрорайоне школы</w:t>
            </w:r>
          </w:p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:rsidR="008311B6" w:rsidRPr="00995076" w:rsidRDefault="008311B6" w:rsidP="00761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311B6" w:rsidRPr="00995076" w:rsidRDefault="008311B6" w:rsidP="00761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vAlign w:val="center"/>
          </w:tcPr>
          <w:p w:rsidR="008311B6" w:rsidRPr="00995076" w:rsidRDefault="008311B6" w:rsidP="00761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sz w:val="28"/>
                <w:szCs w:val="28"/>
              </w:rPr>
              <w:t>Командир патрульно-</w:t>
            </w:r>
          </w:p>
          <w:p w:rsidR="008311B6" w:rsidRPr="00995076" w:rsidRDefault="008311B6" w:rsidP="00761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sz w:val="28"/>
                <w:szCs w:val="28"/>
              </w:rPr>
              <w:t>рейдовой группы</w:t>
            </w:r>
          </w:p>
          <w:p w:rsidR="008311B6" w:rsidRPr="00995076" w:rsidRDefault="008311B6" w:rsidP="00761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1B6" w:rsidRPr="0045004C" w:rsidTr="007617B9">
        <w:trPr>
          <w:trHeight w:val="1072"/>
        </w:trPr>
        <w:tc>
          <w:tcPr>
            <w:tcW w:w="498" w:type="dxa"/>
            <w:vAlign w:val="center"/>
          </w:tcPr>
          <w:p w:rsidR="008311B6" w:rsidRPr="00995076" w:rsidRDefault="008311B6" w:rsidP="00761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98" w:type="dxa"/>
            <w:vAlign w:val="center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sz w:val="28"/>
                <w:szCs w:val="28"/>
              </w:rPr>
              <w:t>Изучение правил дорожного движения (в соответствии с учебным планом)</w:t>
            </w:r>
          </w:p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:rsidR="008311B6" w:rsidRPr="00995076" w:rsidRDefault="008311B6" w:rsidP="00761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311B6" w:rsidRPr="00995076" w:rsidRDefault="008311B6" w:rsidP="00761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vAlign w:val="center"/>
          </w:tcPr>
          <w:p w:rsidR="008311B6" w:rsidRPr="00995076" w:rsidRDefault="008311B6" w:rsidP="00761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sz w:val="28"/>
                <w:szCs w:val="28"/>
              </w:rPr>
              <w:t>Руководитель отряда</w:t>
            </w:r>
          </w:p>
          <w:p w:rsidR="008311B6" w:rsidRPr="00995076" w:rsidRDefault="008311B6" w:rsidP="00761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sz w:val="28"/>
                <w:szCs w:val="28"/>
              </w:rPr>
              <w:t>Командир отряда</w:t>
            </w:r>
          </w:p>
          <w:p w:rsidR="008311B6" w:rsidRPr="00995076" w:rsidRDefault="008311B6" w:rsidP="00761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1B6" w:rsidRPr="0045004C" w:rsidTr="007617B9">
        <w:trPr>
          <w:trHeight w:val="1072"/>
        </w:trPr>
        <w:tc>
          <w:tcPr>
            <w:tcW w:w="498" w:type="dxa"/>
            <w:vAlign w:val="center"/>
          </w:tcPr>
          <w:p w:rsidR="008311B6" w:rsidRPr="00995076" w:rsidRDefault="008311B6" w:rsidP="00761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98" w:type="dxa"/>
            <w:vAlign w:val="center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sz w:val="28"/>
                <w:szCs w:val="28"/>
              </w:rPr>
              <w:t>Проведение в классах бесед по Правилам дорожного движения</w:t>
            </w:r>
          </w:p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:rsidR="008311B6" w:rsidRPr="00995076" w:rsidRDefault="008311B6" w:rsidP="00761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</w:t>
            </w:r>
            <w:r w:rsidRPr="00995076">
              <w:rPr>
                <w:rFonts w:ascii="Times New Roman" w:hAnsi="Times New Roman" w:cs="Times New Roman"/>
                <w:sz w:val="28"/>
                <w:szCs w:val="28"/>
              </w:rPr>
              <w:t>ние года</w:t>
            </w:r>
          </w:p>
          <w:p w:rsidR="008311B6" w:rsidRPr="00995076" w:rsidRDefault="008311B6" w:rsidP="00761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vAlign w:val="center"/>
          </w:tcPr>
          <w:p w:rsidR="008311B6" w:rsidRPr="00995076" w:rsidRDefault="008311B6" w:rsidP="00761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sz w:val="28"/>
                <w:szCs w:val="28"/>
              </w:rPr>
              <w:t xml:space="preserve">Командир </w:t>
            </w:r>
            <w:proofErr w:type="gramStart"/>
            <w:r w:rsidRPr="00995076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proofErr w:type="gramEnd"/>
          </w:p>
          <w:p w:rsidR="008311B6" w:rsidRPr="00995076" w:rsidRDefault="008311B6" w:rsidP="00761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95076">
              <w:rPr>
                <w:rFonts w:ascii="Times New Roman" w:hAnsi="Times New Roman" w:cs="Times New Roman"/>
                <w:sz w:val="28"/>
                <w:szCs w:val="28"/>
              </w:rPr>
              <w:t>руппы</w:t>
            </w:r>
          </w:p>
          <w:p w:rsidR="008311B6" w:rsidRPr="00995076" w:rsidRDefault="008311B6" w:rsidP="00761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1B6" w:rsidRPr="0045004C" w:rsidTr="007617B9">
        <w:trPr>
          <w:trHeight w:val="1618"/>
        </w:trPr>
        <w:tc>
          <w:tcPr>
            <w:tcW w:w="498" w:type="dxa"/>
            <w:vAlign w:val="center"/>
          </w:tcPr>
          <w:p w:rsidR="008311B6" w:rsidRPr="00995076" w:rsidRDefault="008311B6" w:rsidP="00761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98" w:type="dxa"/>
            <w:vAlign w:val="center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sz w:val="28"/>
                <w:szCs w:val="28"/>
              </w:rPr>
              <w:t>Составление списка учащихся школы, имеющих вел</w:t>
            </w:r>
            <w:proofErr w:type="gramStart"/>
            <w:r w:rsidRPr="009950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076">
              <w:rPr>
                <w:rFonts w:ascii="Times New Roman" w:hAnsi="Times New Roman" w:cs="Times New Roman"/>
                <w:sz w:val="28"/>
                <w:szCs w:val="28"/>
              </w:rPr>
              <w:t>мото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95076">
              <w:rPr>
                <w:rFonts w:ascii="Times New Roman" w:hAnsi="Times New Roman" w:cs="Times New Roman"/>
                <w:sz w:val="28"/>
                <w:szCs w:val="28"/>
              </w:rPr>
              <w:t>технику и проведение с ними</w:t>
            </w:r>
          </w:p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sz w:val="28"/>
                <w:szCs w:val="28"/>
              </w:rPr>
              <w:t>теоретических и практических занятий по Правилам дорожного движения</w:t>
            </w:r>
          </w:p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:rsidR="008311B6" w:rsidRPr="00995076" w:rsidRDefault="008311B6" w:rsidP="00761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82" w:type="dxa"/>
            <w:vAlign w:val="center"/>
          </w:tcPr>
          <w:p w:rsidR="008311B6" w:rsidRPr="00995076" w:rsidRDefault="008311B6" w:rsidP="00761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sz w:val="28"/>
                <w:szCs w:val="28"/>
              </w:rPr>
              <w:t xml:space="preserve">Командир </w:t>
            </w:r>
            <w:proofErr w:type="gramStart"/>
            <w:r w:rsidRPr="00995076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proofErr w:type="gramEnd"/>
          </w:p>
          <w:p w:rsidR="008311B6" w:rsidRPr="00995076" w:rsidRDefault="008311B6" w:rsidP="00761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  <w:p w:rsidR="008311B6" w:rsidRPr="00995076" w:rsidRDefault="008311B6" w:rsidP="00761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1B6" w:rsidRPr="0045004C" w:rsidTr="007617B9">
        <w:trPr>
          <w:trHeight w:val="1618"/>
        </w:trPr>
        <w:tc>
          <w:tcPr>
            <w:tcW w:w="498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898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конкурса рисунков</w:t>
            </w: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“Правила дорожные знать каждому положено”</w:t>
            </w:r>
          </w:p>
        </w:tc>
        <w:tc>
          <w:tcPr>
            <w:tcW w:w="1720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2482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Командир культурно</w:t>
            </w: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досуговой группы</w:t>
            </w:r>
          </w:p>
        </w:tc>
      </w:tr>
      <w:tr w:rsidR="008311B6" w:rsidRPr="0045004C" w:rsidTr="007617B9">
        <w:trPr>
          <w:trHeight w:val="1618"/>
        </w:trPr>
        <w:tc>
          <w:tcPr>
            <w:tcW w:w="498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98" w:type="dxa"/>
          </w:tcPr>
          <w:p w:rsidR="008311B6" w:rsidRPr="00995076" w:rsidRDefault="008311B6" w:rsidP="00831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выставки по итогам конкурса рисунков “Правила дорожные знать каждому положено”</w:t>
            </w:r>
          </w:p>
        </w:tc>
        <w:tc>
          <w:tcPr>
            <w:tcW w:w="1720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октябрь </w:t>
            </w:r>
          </w:p>
        </w:tc>
        <w:tc>
          <w:tcPr>
            <w:tcW w:w="2482" w:type="dxa"/>
          </w:tcPr>
          <w:p w:rsidR="008311B6" w:rsidRPr="00995076" w:rsidRDefault="008311B6" w:rsidP="00831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Командир информационной группы</w:t>
            </w: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8311B6" w:rsidRPr="0045004C" w:rsidTr="007617B9">
        <w:trPr>
          <w:trHeight w:val="1618"/>
        </w:trPr>
        <w:tc>
          <w:tcPr>
            <w:tcW w:w="498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98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Оформление уголка “Отряд ЮИД в действии” </w:t>
            </w:r>
          </w:p>
        </w:tc>
        <w:tc>
          <w:tcPr>
            <w:tcW w:w="1720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2482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Командир информационной группы</w:t>
            </w: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8311B6" w:rsidRPr="0045004C" w:rsidTr="007617B9">
        <w:trPr>
          <w:trHeight w:val="1618"/>
        </w:trPr>
        <w:tc>
          <w:tcPr>
            <w:tcW w:w="498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98" w:type="dxa"/>
          </w:tcPr>
          <w:p w:rsidR="008311B6" w:rsidRPr="00995076" w:rsidRDefault="008311B6" w:rsidP="008F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программы агитбригады «Клак</w:t>
            </w: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сон» и организация выступления в школ</w:t>
            </w:r>
            <w:r w:rsidR="008F7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</w:t>
            </w:r>
          </w:p>
        </w:tc>
        <w:tc>
          <w:tcPr>
            <w:tcW w:w="1720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482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Командиры культурно</w:t>
            </w: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досуговой и информационной группы</w:t>
            </w: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8311B6" w:rsidRPr="0045004C" w:rsidTr="007617B9">
        <w:trPr>
          <w:trHeight w:val="1618"/>
        </w:trPr>
        <w:tc>
          <w:tcPr>
            <w:tcW w:w="498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98" w:type="dxa"/>
          </w:tcPr>
          <w:p w:rsidR="008311B6" w:rsidRPr="00995076" w:rsidRDefault="008311B6" w:rsidP="00831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конкурса “Умелые</w:t>
            </w: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руки” на лучшее наглядное пособие по Правилам дорожного движения для дошкольников</w:t>
            </w: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720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2482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Командир шефской</w:t>
            </w: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группы</w:t>
            </w: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8311B6" w:rsidRPr="0045004C" w:rsidTr="007617B9">
        <w:trPr>
          <w:trHeight w:val="1618"/>
        </w:trPr>
        <w:tc>
          <w:tcPr>
            <w:tcW w:w="498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98" w:type="dxa"/>
          </w:tcPr>
          <w:p w:rsidR="008311B6" w:rsidRPr="00995076" w:rsidRDefault="008311B6" w:rsidP="00831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по классам викторины по Правилам дорожного движения, подведение итогов, награждение победителей</w:t>
            </w:r>
          </w:p>
        </w:tc>
        <w:tc>
          <w:tcPr>
            <w:tcW w:w="1720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Декабрь </w:t>
            </w:r>
          </w:p>
        </w:tc>
        <w:tc>
          <w:tcPr>
            <w:tcW w:w="2482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Командир культурно</w:t>
            </w: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досуговой группы</w:t>
            </w:r>
          </w:p>
        </w:tc>
      </w:tr>
      <w:tr w:rsidR="008311B6" w:rsidRPr="0045004C" w:rsidTr="007617B9">
        <w:trPr>
          <w:trHeight w:val="1618"/>
        </w:trPr>
        <w:tc>
          <w:tcPr>
            <w:tcW w:w="498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98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смотра поделок «Сдела</w:t>
            </w:r>
            <w:r w:rsidR="008F7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сам» по</w:t>
            </w:r>
            <w:r w:rsidR="008F7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правилам движения (1-9</w:t>
            </w: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классы.)</w:t>
            </w:r>
          </w:p>
        </w:tc>
        <w:tc>
          <w:tcPr>
            <w:tcW w:w="1720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Декабрь </w:t>
            </w: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482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Командир культурно</w:t>
            </w: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досуговой группы</w:t>
            </w:r>
          </w:p>
        </w:tc>
      </w:tr>
      <w:tr w:rsidR="008311B6" w:rsidRPr="0045004C" w:rsidTr="007617B9">
        <w:trPr>
          <w:trHeight w:val="1618"/>
        </w:trPr>
        <w:tc>
          <w:tcPr>
            <w:tcW w:w="498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98" w:type="dxa"/>
          </w:tcPr>
          <w:p w:rsidR="008311B6" w:rsidRPr="00995076" w:rsidRDefault="008311B6" w:rsidP="00831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для учащихся начальных классов праздника “Азбука безопасности”</w:t>
            </w: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720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Декабрь </w:t>
            </w:r>
          </w:p>
        </w:tc>
        <w:tc>
          <w:tcPr>
            <w:tcW w:w="2482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Командир шефской</w:t>
            </w: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группы</w:t>
            </w: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8311B6" w:rsidRPr="0045004C" w:rsidTr="007617B9">
        <w:trPr>
          <w:trHeight w:val="1618"/>
        </w:trPr>
        <w:tc>
          <w:tcPr>
            <w:tcW w:w="498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898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перед началом зимних каникул в</w:t>
            </w: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классах бесед по Правилам дорожного движения</w:t>
            </w:r>
          </w:p>
        </w:tc>
        <w:tc>
          <w:tcPr>
            <w:tcW w:w="1720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Декабрь </w:t>
            </w:r>
          </w:p>
        </w:tc>
        <w:tc>
          <w:tcPr>
            <w:tcW w:w="2482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Командир шефской</w:t>
            </w: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группы</w:t>
            </w:r>
          </w:p>
        </w:tc>
      </w:tr>
      <w:tr w:rsidR="008311B6" w:rsidRPr="0045004C" w:rsidTr="007617B9">
        <w:trPr>
          <w:trHeight w:val="1618"/>
        </w:trPr>
        <w:tc>
          <w:tcPr>
            <w:tcW w:w="498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98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в микрорайоне школы</w:t>
            </w: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рейда “Юный пешеход” с целью предупреждения</w:t>
            </w: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детского дорожно-транспортного травматизма. </w:t>
            </w:r>
          </w:p>
        </w:tc>
        <w:tc>
          <w:tcPr>
            <w:tcW w:w="1720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Январь, зимние каникулы</w:t>
            </w: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482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Командир патрульн</w:t>
            </w:r>
            <w:proofErr w:type="gramStart"/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рейдовой группы</w:t>
            </w: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8311B6" w:rsidRPr="0045004C" w:rsidTr="007617B9">
        <w:trPr>
          <w:trHeight w:val="1618"/>
        </w:trPr>
        <w:tc>
          <w:tcPr>
            <w:tcW w:w="498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98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Выпуск стенгазеты по итогам рейда “Юный</w:t>
            </w: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пешеход”</w:t>
            </w:r>
          </w:p>
        </w:tc>
        <w:tc>
          <w:tcPr>
            <w:tcW w:w="1720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2482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Командир информационной группы</w:t>
            </w: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8311B6" w:rsidRPr="0045004C" w:rsidTr="007617B9">
        <w:trPr>
          <w:trHeight w:val="1618"/>
        </w:trPr>
        <w:tc>
          <w:tcPr>
            <w:tcW w:w="498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98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Выступление агитбригады в подшефном детском саду</w:t>
            </w:r>
          </w:p>
        </w:tc>
        <w:tc>
          <w:tcPr>
            <w:tcW w:w="1720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2482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Командиры культур</w:t>
            </w: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но-досуговой и </w:t>
            </w:r>
            <w:proofErr w:type="gramStart"/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шефской</w:t>
            </w:r>
            <w:proofErr w:type="gramEnd"/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групп</w:t>
            </w:r>
          </w:p>
        </w:tc>
      </w:tr>
      <w:tr w:rsidR="008311B6" w:rsidRPr="0045004C" w:rsidTr="007617B9">
        <w:trPr>
          <w:trHeight w:val="1618"/>
        </w:trPr>
        <w:tc>
          <w:tcPr>
            <w:tcW w:w="498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98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по классам беседы</w:t>
            </w: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”Из истории Правил дорожного движения”</w:t>
            </w:r>
          </w:p>
        </w:tc>
        <w:tc>
          <w:tcPr>
            <w:tcW w:w="1720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2482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Командир учебной</w:t>
            </w: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группы</w:t>
            </w: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8311B6" w:rsidRPr="0045004C" w:rsidTr="007617B9">
        <w:trPr>
          <w:trHeight w:val="1618"/>
        </w:trPr>
        <w:tc>
          <w:tcPr>
            <w:tcW w:w="498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98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конкурса среди</w:t>
            </w: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школьников на лучшую песню, стихотворение</w:t>
            </w: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 правилам дорожного движения. Награждение лучших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выступлений.</w:t>
            </w:r>
          </w:p>
        </w:tc>
        <w:tc>
          <w:tcPr>
            <w:tcW w:w="1720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Февраль </w:t>
            </w:r>
          </w:p>
        </w:tc>
        <w:tc>
          <w:tcPr>
            <w:tcW w:w="2482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Командир культурно</w:t>
            </w: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досуговой группы</w:t>
            </w:r>
          </w:p>
        </w:tc>
      </w:tr>
      <w:tr w:rsidR="008311B6" w:rsidRPr="0045004C" w:rsidTr="007617B9">
        <w:trPr>
          <w:trHeight w:val="1618"/>
        </w:trPr>
        <w:tc>
          <w:tcPr>
            <w:tcW w:w="498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98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встречи учащихся школы с работниками Государственной инспекции безопасности дорожного движения</w:t>
            </w:r>
          </w:p>
          <w:p w:rsidR="008311B6" w:rsidRPr="00995076" w:rsidRDefault="008311B6" w:rsidP="007617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Февраль  </w:t>
            </w:r>
          </w:p>
        </w:tc>
        <w:tc>
          <w:tcPr>
            <w:tcW w:w="2482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Командир отряда</w:t>
            </w:r>
          </w:p>
        </w:tc>
      </w:tr>
      <w:tr w:rsidR="008311B6" w:rsidRPr="0045004C" w:rsidTr="007617B9">
        <w:trPr>
          <w:trHeight w:val="1618"/>
        </w:trPr>
        <w:tc>
          <w:tcPr>
            <w:tcW w:w="498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98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соревнований по</w:t>
            </w: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Правилам дорож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 движения среди учащихся 5-9</w:t>
            </w: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классов</w:t>
            </w:r>
          </w:p>
        </w:tc>
        <w:tc>
          <w:tcPr>
            <w:tcW w:w="1720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Февраль </w:t>
            </w:r>
          </w:p>
        </w:tc>
        <w:tc>
          <w:tcPr>
            <w:tcW w:w="2482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Командир культурно</w:t>
            </w: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досуговой группы</w:t>
            </w:r>
          </w:p>
        </w:tc>
      </w:tr>
      <w:tr w:rsidR="008311B6" w:rsidRPr="0045004C" w:rsidTr="007617B9">
        <w:trPr>
          <w:trHeight w:val="1618"/>
        </w:trPr>
        <w:tc>
          <w:tcPr>
            <w:tcW w:w="498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5898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зачетных занятий по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равилам дорожного движения в 5-9</w:t>
            </w: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классах;</w:t>
            </w: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720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2482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Командир учебной</w:t>
            </w: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группы</w:t>
            </w: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8311B6" w:rsidRPr="0045004C" w:rsidTr="007617B9">
        <w:trPr>
          <w:trHeight w:val="1618"/>
        </w:trPr>
        <w:tc>
          <w:tcPr>
            <w:tcW w:w="498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98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Проведение соревнования на лучшего знатока</w:t>
            </w: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Правил дорож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 движения среди учащихся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1-4</w:t>
            </w: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классов</w:t>
            </w:r>
          </w:p>
        </w:tc>
        <w:tc>
          <w:tcPr>
            <w:tcW w:w="1720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482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Командир культурно</w:t>
            </w: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досуговой группы</w:t>
            </w:r>
          </w:p>
        </w:tc>
      </w:tr>
      <w:tr w:rsidR="008311B6" w:rsidRPr="0045004C" w:rsidTr="007617B9">
        <w:trPr>
          <w:trHeight w:val="1618"/>
        </w:trPr>
        <w:tc>
          <w:tcPr>
            <w:tcW w:w="498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98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Выпуск стенгазеты “Внимание! Дорога!”</w:t>
            </w:r>
          </w:p>
        </w:tc>
        <w:tc>
          <w:tcPr>
            <w:tcW w:w="1720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482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Командир информационной группы</w:t>
            </w:r>
          </w:p>
        </w:tc>
      </w:tr>
      <w:tr w:rsidR="008311B6" w:rsidRPr="0045004C" w:rsidTr="007617B9">
        <w:trPr>
          <w:trHeight w:val="1618"/>
        </w:trPr>
        <w:tc>
          <w:tcPr>
            <w:tcW w:w="498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98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и участие отряда ЮИД в муниципальном этапе областного смотра конкурса отрядов ЮИД «Безопасное колесо»</w:t>
            </w:r>
          </w:p>
        </w:tc>
        <w:tc>
          <w:tcPr>
            <w:tcW w:w="1720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482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Командир отряда</w:t>
            </w:r>
          </w:p>
        </w:tc>
      </w:tr>
      <w:tr w:rsidR="008311B6" w:rsidRPr="0045004C" w:rsidTr="007617B9">
        <w:trPr>
          <w:trHeight w:val="1618"/>
        </w:trPr>
        <w:tc>
          <w:tcPr>
            <w:tcW w:w="498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898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теоретических и практических занятий по Правилам дорожного движения с ребятами, имеющими вело-</w:t>
            </w:r>
            <w:proofErr w:type="spellStart"/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мототехнику</w:t>
            </w:r>
            <w:proofErr w:type="spellEnd"/>
          </w:p>
        </w:tc>
        <w:tc>
          <w:tcPr>
            <w:tcW w:w="1720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482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Командир учебной</w:t>
            </w: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группы</w:t>
            </w: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8311B6" w:rsidRPr="0045004C" w:rsidTr="007617B9">
        <w:trPr>
          <w:trHeight w:val="1618"/>
        </w:trPr>
        <w:tc>
          <w:tcPr>
            <w:tcW w:w="498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898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в 1-4 </w:t>
            </w: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классах и в подшефном детском саду игры “Пешеходы и водители”</w:t>
            </w:r>
          </w:p>
        </w:tc>
        <w:tc>
          <w:tcPr>
            <w:tcW w:w="1720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2482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Командир шефской</w:t>
            </w: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групп</w:t>
            </w:r>
            <w:r w:rsidR="00920C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bookmarkStart w:id="0" w:name="_GoBack"/>
            <w:bookmarkEnd w:id="0"/>
          </w:p>
        </w:tc>
      </w:tr>
      <w:tr w:rsidR="008311B6" w:rsidRPr="0045004C" w:rsidTr="007617B9">
        <w:trPr>
          <w:trHeight w:val="1618"/>
        </w:trPr>
        <w:tc>
          <w:tcPr>
            <w:tcW w:w="498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98" w:type="dxa"/>
          </w:tcPr>
          <w:p w:rsidR="008311B6" w:rsidRPr="00995076" w:rsidRDefault="008311B6" w:rsidP="00831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зачетных занятий по Правилам дорожного движения, с </w:t>
            </w:r>
            <w:proofErr w:type="gramStart"/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теми</w:t>
            </w:r>
            <w:proofErr w:type="gramEnd"/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кому исполнилось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лет, с выдачей удостоверений велосипедиста</w:t>
            </w:r>
          </w:p>
        </w:tc>
        <w:tc>
          <w:tcPr>
            <w:tcW w:w="1720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482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Командир учебной</w:t>
            </w: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группы</w:t>
            </w: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8311B6" w:rsidRPr="0045004C" w:rsidTr="007617B9">
        <w:trPr>
          <w:trHeight w:val="1618"/>
        </w:trPr>
        <w:tc>
          <w:tcPr>
            <w:tcW w:w="498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898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дежурства на перекрестках в микрорайоне школы</w:t>
            </w: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720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2482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sz w:val="28"/>
                <w:szCs w:val="28"/>
              </w:rPr>
              <w:t>Командир патрульно-рейдовой группы</w:t>
            </w:r>
          </w:p>
        </w:tc>
      </w:tr>
      <w:tr w:rsidR="008311B6" w:rsidRPr="0045004C" w:rsidTr="007617B9">
        <w:trPr>
          <w:trHeight w:val="1618"/>
        </w:trPr>
        <w:tc>
          <w:tcPr>
            <w:tcW w:w="498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5898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соревнования на лучшего «Юного</w:t>
            </w: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велосипедиста»</w:t>
            </w:r>
          </w:p>
        </w:tc>
        <w:tc>
          <w:tcPr>
            <w:tcW w:w="1720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2482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Командир культурно-досуговой групп</w:t>
            </w:r>
          </w:p>
        </w:tc>
      </w:tr>
      <w:tr w:rsidR="008311B6" w:rsidRPr="0045004C" w:rsidTr="007617B9">
        <w:trPr>
          <w:trHeight w:val="1618"/>
        </w:trPr>
        <w:tc>
          <w:tcPr>
            <w:tcW w:w="498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98" w:type="dxa"/>
          </w:tcPr>
          <w:p w:rsidR="008311B6" w:rsidRPr="00995076" w:rsidRDefault="008311B6" w:rsidP="00831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проведении зачетных уроков по ПДД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 всех классах</w:t>
            </w:r>
          </w:p>
        </w:tc>
        <w:tc>
          <w:tcPr>
            <w:tcW w:w="1720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82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Командир учебной</w:t>
            </w: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группы</w:t>
            </w: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8311B6" w:rsidRPr="0045004C" w:rsidTr="007617B9">
        <w:trPr>
          <w:trHeight w:val="1618"/>
        </w:trPr>
        <w:tc>
          <w:tcPr>
            <w:tcW w:w="498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898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«Недели безопасности», посвященной окончанию учебного года</w:t>
            </w:r>
          </w:p>
        </w:tc>
        <w:tc>
          <w:tcPr>
            <w:tcW w:w="1720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82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sz w:val="28"/>
                <w:szCs w:val="28"/>
              </w:rPr>
              <w:t>Командир патрульно-рейдовой группы</w:t>
            </w: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Командир отряда</w:t>
            </w:r>
          </w:p>
        </w:tc>
      </w:tr>
      <w:tr w:rsidR="008311B6" w:rsidRPr="0045004C" w:rsidTr="007617B9">
        <w:trPr>
          <w:trHeight w:val="1618"/>
        </w:trPr>
        <w:tc>
          <w:tcPr>
            <w:tcW w:w="498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898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работы отряда ЮИД в школьном</w:t>
            </w: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лагере дневного пребывания</w:t>
            </w:r>
          </w:p>
        </w:tc>
        <w:tc>
          <w:tcPr>
            <w:tcW w:w="1720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482" w:type="dxa"/>
          </w:tcPr>
          <w:p w:rsidR="008311B6" w:rsidRPr="00995076" w:rsidRDefault="008311B6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Командир отряда</w:t>
            </w:r>
          </w:p>
        </w:tc>
      </w:tr>
    </w:tbl>
    <w:p w:rsidR="007164B7" w:rsidRDefault="007164B7"/>
    <w:sectPr w:rsidR="007164B7" w:rsidSect="008311B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1A"/>
    <w:rsid w:val="001804A1"/>
    <w:rsid w:val="007164B7"/>
    <w:rsid w:val="008311B6"/>
    <w:rsid w:val="008F74F8"/>
    <w:rsid w:val="00920C1C"/>
    <w:rsid w:val="00BD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1B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1B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Ученик-8</dc:creator>
  <cp:keywords/>
  <dc:description/>
  <cp:lastModifiedBy>Ученик-8</cp:lastModifiedBy>
  <cp:revision>3</cp:revision>
  <dcterms:created xsi:type="dcterms:W3CDTF">2018-03-15T06:09:00Z</dcterms:created>
  <dcterms:modified xsi:type="dcterms:W3CDTF">2018-03-15T06:46:00Z</dcterms:modified>
</cp:coreProperties>
</file>