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0" w:rsidRPr="00C42B70" w:rsidRDefault="00C42B70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70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C42B70" w:rsidRPr="00C42B70" w:rsidRDefault="00C42B70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70">
        <w:rPr>
          <w:rFonts w:ascii="Times New Roman" w:hAnsi="Times New Roman" w:cs="Times New Roman"/>
          <w:b/>
          <w:sz w:val="28"/>
          <w:szCs w:val="28"/>
        </w:rPr>
        <w:t>по предметам на государствен</w:t>
      </w:r>
      <w:r w:rsidR="003A176D">
        <w:rPr>
          <w:rFonts w:ascii="Times New Roman" w:hAnsi="Times New Roman" w:cs="Times New Roman"/>
          <w:b/>
          <w:sz w:val="28"/>
          <w:szCs w:val="28"/>
        </w:rPr>
        <w:t>ной (итоговой) аттестации в 2018</w:t>
      </w:r>
      <w:r w:rsidRPr="00C42B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07A5" w:rsidRDefault="00C42B70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7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C42B70"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 w:rsidRPr="00C42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B70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Pr="00C42B70">
        <w:rPr>
          <w:rFonts w:ascii="Times New Roman" w:hAnsi="Times New Roman" w:cs="Times New Roman"/>
          <w:b/>
          <w:sz w:val="28"/>
          <w:szCs w:val="28"/>
        </w:rPr>
        <w:t xml:space="preserve"> № 36» для </w:t>
      </w:r>
      <w:proofErr w:type="gramStart"/>
      <w:r w:rsidRPr="00C42B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2B70">
        <w:rPr>
          <w:rFonts w:ascii="Times New Roman" w:hAnsi="Times New Roman" w:cs="Times New Roman"/>
          <w:b/>
          <w:sz w:val="28"/>
          <w:szCs w:val="28"/>
        </w:rPr>
        <w:t xml:space="preserve"> 9 класса:</w:t>
      </w:r>
    </w:p>
    <w:p w:rsidR="003A176D" w:rsidRDefault="003A176D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6D" w:rsidRDefault="003A176D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70" w:rsidRDefault="00C42B70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1966"/>
        <w:gridCol w:w="1849"/>
        <w:gridCol w:w="1945"/>
        <w:gridCol w:w="2046"/>
      </w:tblGrid>
      <w:tr w:rsidR="00C42B70" w:rsidTr="00C42B70">
        <w:tc>
          <w:tcPr>
            <w:tcW w:w="2229" w:type="dxa"/>
          </w:tcPr>
          <w:p w:rsid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66" w:type="dxa"/>
          </w:tcPr>
          <w:p w:rsid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849" w:type="dxa"/>
          </w:tcPr>
          <w:p w:rsid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45" w:type="dxa"/>
          </w:tcPr>
          <w:p w:rsid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046" w:type="dxa"/>
          </w:tcPr>
          <w:p w:rsid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42B70" w:rsidTr="00C42B70">
        <w:tc>
          <w:tcPr>
            <w:tcW w:w="222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66" w:type="dxa"/>
          </w:tcPr>
          <w:p w:rsidR="00C42B70" w:rsidRPr="00C42B70" w:rsidRDefault="003A176D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</w:tc>
        <w:tc>
          <w:tcPr>
            <w:tcW w:w="184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945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046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C42B70" w:rsidTr="00C42B70">
        <w:tc>
          <w:tcPr>
            <w:tcW w:w="222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6" w:type="dxa"/>
          </w:tcPr>
          <w:p w:rsidR="00C42B70" w:rsidRPr="00C42B70" w:rsidRDefault="003A176D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</w:tc>
        <w:tc>
          <w:tcPr>
            <w:tcW w:w="184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945" w:type="dxa"/>
          </w:tcPr>
          <w:p w:rsidR="00C42B70" w:rsidRPr="00C42B70" w:rsidRDefault="00C42B70" w:rsidP="003A17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3A176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046" w:type="dxa"/>
          </w:tcPr>
          <w:p w:rsidR="00C42B70" w:rsidRPr="00C42B70" w:rsidRDefault="003A176D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C42B70" w:rsidTr="00C42B70">
        <w:trPr>
          <w:trHeight w:val="805"/>
        </w:trPr>
        <w:tc>
          <w:tcPr>
            <w:tcW w:w="222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66" w:type="dxa"/>
          </w:tcPr>
          <w:p w:rsidR="00C42B70" w:rsidRPr="00C42B70" w:rsidRDefault="003A176D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2B7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суббота </w:t>
            </w:r>
          </w:p>
        </w:tc>
        <w:tc>
          <w:tcPr>
            <w:tcW w:w="1849" w:type="dxa"/>
          </w:tcPr>
          <w:p w:rsidR="00C42B70" w:rsidRPr="00C42B70" w:rsidRDefault="003A176D" w:rsidP="008C4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  <w:bookmarkStart w:id="0" w:name="_GoBack"/>
            <w:bookmarkEnd w:id="0"/>
          </w:p>
        </w:tc>
        <w:tc>
          <w:tcPr>
            <w:tcW w:w="1945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046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</w:tr>
      <w:tr w:rsidR="00C42B70" w:rsidTr="00C42B70">
        <w:tc>
          <w:tcPr>
            <w:tcW w:w="2229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66" w:type="dxa"/>
          </w:tcPr>
          <w:p w:rsidR="00C42B70" w:rsidRPr="00C42B70" w:rsidRDefault="003A176D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1849" w:type="dxa"/>
          </w:tcPr>
          <w:p w:rsidR="00C42B70" w:rsidRPr="00C42B70" w:rsidRDefault="00C42B70" w:rsidP="008C4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945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046" w:type="dxa"/>
          </w:tcPr>
          <w:p w:rsidR="00C42B70" w:rsidRPr="00C42B70" w:rsidRDefault="00C42B70" w:rsidP="00C42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Евгения Владимировна</w:t>
            </w:r>
          </w:p>
        </w:tc>
      </w:tr>
    </w:tbl>
    <w:p w:rsidR="00C42B70" w:rsidRPr="00C42B70" w:rsidRDefault="00C42B70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6D" w:rsidRDefault="003A176D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6D" w:rsidRDefault="003A176D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6D" w:rsidRDefault="003A176D" w:rsidP="00C42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70" w:rsidRPr="00C42B70" w:rsidRDefault="002408C6" w:rsidP="003A17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школы.</w:t>
      </w:r>
    </w:p>
    <w:sectPr w:rsidR="00C42B70" w:rsidRPr="00C42B70" w:rsidSect="009D1010">
      <w:pgSz w:w="11906" w:h="16838" w:code="9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A"/>
    <w:rsid w:val="001407A5"/>
    <w:rsid w:val="002408C6"/>
    <w:rsid w:val="003A176D"/>
    <w:rsid w:val="009D1010"/>
    <w:rsid w:val="00C42B70"/>
    <w:rsid w:val="00D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B70"/>
    <w:pPr>
      <w:spacing w:after="0" w:line="240" w:lineRule="auto"/>
    </w:pPr>
  </w:style>
  <w:style w:type="table" w:styleId="a4">
    <w:name w:val="Table Grid"/>
    <w:basedOn w:val="a1"/>
    <w:uiPriority w:val="59"/>
    <w:rsid w:val="00C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B70"/>
    <w:pPr>
      <w:spacing w:after="0" w:line="240" w:lineRule="auto"/>
    </w:pPr>
  </w:style>
  <w:style w:type="table" w:styleId="a4">
    <w:name w:val="Table Grid"/>
    <w:basedOn w:val="a1"/>
    <w:uiPriority w:val="59"/>
    <w:rsid w:val="00C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Deafult User</cp:lastModifiedBy>
  <cp:revision>5</cp:revision>
  <cp:lastPrinted>2018-02-01T22:52:00Z</cp:lastPrinted>
  <dcterms:created xsi:type="dcterms:W3CDTF">2016-10-19T07:17:00Z</dcterms:created>
  <dcterms:modified xsi:type="dcterms:W3CDTF">2018-02-01T22:53:00Z</dcterms:modified>
</cp:coreProperties>
</file>